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23118" w14:textId="77777777" w:rsidR="00E26DF9" w:rsidRPr="004554EC" w:rsidRDefault="00280958">
      <w:pPr>
        <w:spacing w:after="120" w:line="360" w:lineRule="auto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sdt>
        <w:sdtPr>
          <w:tag w:val="goog_rdk_0"/>
          <w:id w:val="1305974830"/>
        </w:sdtPr>
        <w:sdtEndPr>
          <w:rPr>
            <w:rFonts w:ascii="標楷體" w:eastAsia="標楷體" w:hAnsi="標楷體"/>
          </w:rPr>
        </w:sdtEndPr>
        <w:sdtContent>
          <w:r w:rsidR="005D509F" w:rsidRPr="004554EC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國立臺灣師範大學運動代表隊參賽補助經費領款名單</w:t>
          </w:r>
          <w:bookmarkStart w:id="0" w:name="_GoBack"/>
          <w:bookmarkEnd w:id="0"/>
        </w:sdtContent>
      </w:sdt>
    </w:p>
    <w:p w14:paraId="72C23119" w14:textId="42493F63" w:rsidR="00E26DF9" w:rsidRPr="004554EC" w:rsidRDefault="00280958">
      <w:pPr>
        <w:spacing w:line="360" w:lineRule="auto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"/>
          <w:id w:val="2008546000"/>
        </w:sdtPr>
        <w:sdtEndPr/>
        <w:sdtContent>
          <w:r w:rsidR="005D509F" w:rsidRPr="004554EC">
            <w:rPr>
              <w:rFonts w:ascii="標楷體" w:eastAsia="標楷體" w:hAnsi="標楷體" w:cs="Gungsuh"/>
              <w:color w:val="000000"/>
            </w:rPr>
            <w:t xml:space="preserve">    補助隊伍：</w:t>
          </w:r>
        </w:sdtContent>
      </w:sdt>
      <w:sdt>
        <w:sdtPr>
          <w:rPr>
            <w:rFonts w:ascii="標楷體" w:eastAsia="標楷體" w:hAnsi="標楷體"/>
          </w:rPr>
          <w:tag w:val="goog_rdk_2"/>
          <w:id w:val="1949736882"/>
          <w:showingPlcHdr/>
        </w:sdtPr>
        <w:sdtEndPr/>
        <w:sdtContent>
          <w:r w:rsidR="005D52B4">
            <w:rPr>
              <w:rFonts w:ascii="標楷體" w:eastAsia="標楷體" w:hAnsi="標楷體"/>
            </w:rPr>
            <w:t xml:space="preserve">     </w:t>
          </w:r>
        </w:sdtContent>
      </w:sdt>
      <w:sdt>
        <w:sdtPr>
          <w:rPr>
            <w:rFonts w:ascii="標楷體" w:eastAsia="標楷體" w:hAnsi="標楷體"/>
          </w:rPr>
          <w:tag w:val="goog_rdk_3"/>
          <w:id w:val="-509672703"/>
        </w:sdtPr>
        <w:sdtEndPr/>
        <w:sdtContent>
          <w:r w:rsidR="005D509F" w:rsidRPr="004554EC">
            <w:rPr>
              <w:rFonts w:ascii="標楷體" w:eastAsia="標楷體" w:hAnsi="標楷體" w:cs="Gungsuh"/>
              <w:color w:val="000000"/>
            </w:rPr>
            <w:t>代表隊  (教練：</w:t>
          </w:r>
        </w:sdtContent>
      </w:sdt>
      <w:r w:rsidR="005D52B4">
        <w:rPr>
          <w:rFonts w:ascii="標楷體" w:eastAsia="標楷體" w:hAnsi="標楷體" w:cs="Times New Roman" w:hint="eastAsia"/>
        </w:rPr>
        <w:t xml:space="preserve"> </w:t>
      </w:r>
      <w:sdt>
        <w:sdtPr>
          <w:rPr>
            <w:rFonts w:ascii="標楷體" w:eastAsia="標楷體" w:hAnsi="標楷體"/>
          </w:rPr>
          <w:tag w:val="goog_rdk_4"/>
          <w:id w:val="-2136559204"/>
        </w:sdtPr>
        <w:sdtEndPr/>
        <w:sdtContent>
          <w:r w:rsidR="005D509F" w:rsidRPr="004554EC">
            <w:rPr>
              <w:rFonts w:ascii="標楷體" w:eastAsia="標楷體" w:hAnsi="標楷體" w:cs="Gungsuh"/>
              <w:color w:val="000000"/>
            </w:rPr>
            <w:t>人  參賽隊員：</w:t>
          </w:r>
        </w:sdtContent>
      </w:sdt>
      <w:r w:rsidR="005D52B4">
        <w:rPr>
          <w:rFonts w:ascii="標楷體" w:eastAsia="標楷體" w:hAnsi="標楷體" w:cs="Times New Roman" w:hint="eastAsia"/>
        </w:rPr>
        <w:t xml:space="preserve">  </w:t>
      </w:r>
      <w:sdt>
        <w:sdtPr>
          <w:rPr>
            <w:rFonts w:ascii="標楷體" w:eastAsia="標楷體" w:hAnsi="標楷體"/>
          </w:rPr>
          <w:tag w:val="goog_rdk_5"/>
          <w:id w:val="342213869"/>
        </w:sdtPr>
        <w:sdtEndPr/>
        <w:sdtContent>
          <w:r w:rsidR="005D509F" w:rsidRPr="004554EC">
            <w:rPr>
              <w:rFonts w:ascii="標楷體" w:eastAsia="標楷體" w:hAnsi="標楷體" w:cs="Gungsuh"/>
              <w:color w:val="000000"/>
            </w:rPr>
            <w:t>人)</w:t>
          </w:r>
        </w:sdtContent>
      </w:sdt>
    </w:p>
    <w:p w14:paraId="72C2311A" w14:textId="2DB2F79C" w:rsidR="00E26DF9" w:rsidRPr="004554EC" w:rsidRDefault="00280958">
      <w:pPr>
        <w:spacing w:line="360" w:lineRule="auto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6"/>
          <w:id w:val="799498062"/>
        </w:sdtPr>
        <w:sdtEndPr/>
        <w:sdtContent>
          <w:r w:rsidR="005D509F" w:rsidRPr="004554EC">
            <w:rPr>
              <w:rFonts w:ascii="標楷體" w:eastAsia="標楷體" w:hAnsi="標楷體" w:cs="Gungsuh"/>
              <w:color w:val="000000"/>
            </w:rPr>
            <w:t xml:space="preserve">    競賽名稱：</w:t>
          </w:r>
          <w:r w:rsidR="005D52B4">
            <w:rPr>
              <w:rFonts w:ascii="標楷體" w:eastAsia="標楷體" w:hAnsi="標楷體"/>
            </w:rPr>
            <w:t xml:space="preserve"> </w:t>
          </w:r>
        </w:sdtContent>
      </w:sdt>
    </w:p>
    <w:p w14:paraId="72C2311B" w14:textId="2B9ADB9D" w:rsidR="00E26DF9" w:rsidRPr="004554EC" w:rsidRDefault="00280958">
      <w:pPr>
        <w:spacing w:line="360" w:lineRule="auto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7"/>
          <w:id w:val="-1882938409"/>
        </w:sdtPr>
        <w:sdtEndPr/>
        <w:sdtContent>
          <w:r w:rsidR="005D509F" w:rsidRPr="004554EC">
            <w:rPr>
              <w:rFonts w:ascii="標楷體" w:eastAsia="標楷體" w:hAnsi="標楷體" w:cs="Gungsuh"/>
              <w:color w:val="000000"/>
            </w:rPr>
            <w:t xml:space="preserve">    競賽地點：</w:t>
          </w:r>
        </w:sdtContent>
      </w:sdt>
    </w:p>
    <w:p w14:paraId="72C2311C" w14:textId="644E32A0" w:rsidR="00E26DF9" w:rsidRPr="004554EC" w:rsidRDefault="00280958">
      <w:pPr>
        <w:spacing w:after="120" w:line="360" w:lineRule="auto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9"/>
          <w:id w:val="1500380425"/>
        </w:sdtPr>
        <w:sdtEndPr/>
        <w:sdtContent>
          <w:r w:rsidR="005D509F" w:rsidRPr="004554EC">
            <w:rPr>
              <w:rFonts w:ascii="標楷體" w:eastAsia="標楷體" w:hAnsi="標楷體" w:cs="Gungsuh"/>
              <w:color w:val="000000"/>
            </w:rPr>
            <w:t xml:space="preserve">    競賽日期：</w:t>
          </w:r>
        </w:sdtContent>
      </w:sdt>
      <w:sdt>
        <w:sdtPr>
          <w:rPr>
            <w:rFonts w:ascii="標楷體" w:eastAsia="標楷體" w:hAnsi="標楷體"/>
          </w:rPr>
          <w:tag w:val="goog_rdk_10"/>
          <w:id w:val="-1249884566"/>
        </w:sdtPr>
        <w:sdtEndPr/>
        <w:sdtContent>
          <w:r w:rsidR="005D52B4">
            <w:rPr>
              <w:rFonts w:ascii="標楷體" w:eastAsia="標楷體" w:hAnsi="標楷體" w:cs="Gungsuh" w:hint="eastAsia"/>
              <w:color w:val="000000"/>
            </w:rPr>
            <w:t xml:space="preserve">   </w:t>
          </w:r>
          <w:r w:rsidR="005D509F" w:rsidRPr="004554EC">
            <w:rPr>
              <w:rFonts w:ascii="標楷體" w:eastAsia="標楷體" w:hAnsi="標楷體" w:cs="Gungsuh"/>
              <w:color w:val="000000"/>
            </w:rPr>
            <w:t>年</w:t>
          </w:r>
          <w:r w:rsidR="005D52B4">
            <w:rPr>
              <w:rFonts w:ascii="標楷體" w:eastAsia="標楷體" w:hAnsi="標楷體" w:cs="Gungsuh" w:hint="eastAsia"/>
              <w:color w:val="000000"/>
            </w:rPr>
            <w:t xml:space="preserve">  </w:t>
          </w:r>
          <w:r w:rsidR="005D509F" w:rsidRPr="004554EC">
            <w:rPr>
              <w:rFonts w:ascii="標楷體" w:eastAsia="標楷體" w:hAnsi="標楷體" w:cs="Gungsuh"/>
              <w:color w:val="000000"/>
            </w:rPr>
            <w:t>月</w:t>
          </w:r>
          <w:r w:rsidR="005D52B4">
            <w:rPr>
              <w:rFonts w:ascii="標楷體" w:eastAsia="標楷體" w:hAnsi="標楷體" w:cs="Gungsuh" w:hint="eastAsia"/>
              <w:color w:val="000000"/>
            </w:rPr>
            <w:t xml:space="preserve">  </w:t>
          </w:r>
          <w:r w:rsidR="005D509F" w:rsidRPr="004554EC">
            <w:rPr>
              <w:rFonts w:ascii="標楷體" w:eastAsia="標楷體" w:hAnsi="標楷體" w:cs="Gungsuh"/>
              <w:color w:val="000000"/>
            </w:rPr>
            <w:t>日至</w:t>
          </w:r>
          <w:r w:rsidR="005D52B4">
            <w:rPr>
              <w:rFonts w:ascii="標楷體" w:eastAsia="標楷體" w:hAnsi="標楷體" w:cs="Gungsuh" w:hint="eastAsia"/>
              <w:color w:val="000000"/>
            </w:rPr>
            <w:t xml:space="preserve">  </w:t>
          </w:r>
          <w:r w:rsidR="005D509F" w:rsidRPr="004554EC">
            <w:rPr>
              <w:rFonts w:ascii="標楷體" w:eastAsia="標楷體" w:hAnsi="標楷體" w:cs="Gungsuh"/>
              <w:color w:val="000000"/>
            </w:rPr>
            <w:t>月</w:t>
          </w:r>
          <w:r w:rsidR="005D52B4">
            <w:rPr>
              <w:rFonts w:ascii="標楷體" w:eastAsia="標楷體" w:hAnsi="標楷體" w:cs="Gungsuh" w:hint="eastAsia"/>
              <w:color w:val="000000"/>
            </w:rPr>
            <w:t xml:space="preserve">  </w:t>
          </w:r>
          <w:r w:rsidR="005D509F" w:rsidRPr="004554EC">
            <w:rPr>
              <w:rFonts w:ascii="標楷體" w:eastAsia="標楷體" w:hAnsi="標楷體" w:cs="Gungsuh"/>
              <w:color w:val="000000"/>
            </w:rPr>
            <w:t>日，共</w:t>
          </w:r>
          <w:r w:rsidR="005D52B4">
            <w:rPr>
              <w:rFonts w:ascii="標楷體" w:eastAsia="標楷體" w:hAnsi="標楷體" w:cs="Gungsuh" w:hint="eastAsia"/>
              <w:color w:val="000000"/>
            </w:rPr>
            <w:t xml:space="preserve">  </w:t>
          </w:r>
          <w:r w:rsidR="005D509F" w:rsidRPr="004554EC">
            <w:rPr>
              <w:rFonts w:ascii="標楷體" w:eastAsia="標楷體" w:hAnsi="標楷體" w:cs="Gungsuh"/>
              <w:color w:val="000000"/>
            </w:rPr>
            <w:t>日</w:t>
          </w:r>
        </w:sdtContent>
      </w:sdt>
      <w:sdt>
        <w:sdtPr>
          <w:rPr>
            <w:rFonts w:ascii="標楷體" w:eastAsia="標楷體" w:hAnsi="標楷體"/>
          </w:rPr>
          <w:tag w:val="goog_rdk_11"/>
          <w:id w:val="-1618682468"/>
          <w:showingPlcHdr/>
        </w:sdtPr>
        <w:sdtEndPr/>
        <w:sdtContent>
          <w:r w:rsidR="005D52B4">
            <w:rPr>
              <w:rFonts w:ascii="標楷體" w:eastAsia="標楷體" w:hAnsi="標楷體"/>
            </w:rPr>
            <w:t xml:space="preserve">     </w:t>
          </w:r>
        </w:sdtContent>
      </w:sdt>
    </w:p>
    <w:tbl>
      <w:tblPr>
        <w:tblStyle w:val="ab"/>
        <w:tblW w:w="11117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6"/>
        <w:gridCol w:w="1134"/>
        <w:gridCol w:w="1486"/>
        <w:gridCol w:w="1215"/>
        <w:gridCol w:w="1216"/>
        <w:gridCol w:w="1418"/>
        <w:gridCol w:w="1418"/>
        <w:gridCol w:w="1984"/>
      </w:tblGrid>
      <w:tr w:rsidR="005D52B4" w:rsidRPr="004554EC" w14:paraId="72C23124" w14:textId="77777777" w:rsidTr="004A5E79">
        <w:trPr>
          <w:trHeight w:val="601"/>
          <w:jc w:val="center"/>
        </w:trPr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C2311D" w14:textId="77777777" w:rsidR="005D52B4" w:rsidRPr="004554EC" w:rsidRDefault="005D52B4" w:rsidP="005D52B4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260494064"/>
              </w:sdtPr>
              <w:sdtContent>
                <w:r w:rsidRPr="004554EC">
                  <w:rPr>
                    <w:rFonts w:ascii="標楷體" w:eastAsia="標楷體" w:hAnsi="標楷體" w:cs="Gungsuh"/>
                    <w:b/>
                    <w:color w:val="000000"/>
                    <w:sz w:val="26"/>
                    <w:szCs w:val="26"/>
                  </w:rPr>
                  <w:t>序號</w:t>
                </w:r>
              </w:sdtContent>
            </w:sdt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C2311E" w14:textId="77777777" w:rsidR="005D52B4" w:rsidRPr="004554EC" w:rsidRDefault="005D52B4" w:rsidP="005D52B4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1355888270"/>
              </w:sdtPr>
              <w:sdtContent>
                <w:r w:rsidRPr="004554EC">
                  <w:rPr>
                    <w:rFonts w:ascii="標楷體" w:eastAsia="標楷體" w:hAnsi="標楷體" w:cs="Gungsuh"/>
                    <w:b/>
                    <w:color w:val="000000"/>
                    <w:sz w:val="26"/>
                    <w:szCs w:val="26"/>
                  </w:rPr>
                  <w:t>職稱</w:t>
                </w:r>
              </w:sdtContent>
            </w:sdt>
          </w:p>
        </w:tc>
        <w:tc>
          <w:tcPr>
            <w:tcW w:w="148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C2311F" w14:textId="77777777" w:rsidR="005D52B4" w:rsidRPr="004554EC" w:rsidRDefault="005D52B4" w:rsidP="005D52B4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855639400"/>
              </w:sdtPr>
              <w:sdtContent>
                <w:r w:rsidRPr="004554EC">
                  <w:rPr>
                    <w:rFonts w:ascii="標楷體" w:eastAsia="標楷體" w:hAnsi="標楷體" w:cs="Gungsuh"/>
                    <w:b/>
                    <w:color w:val="000000"/>
                    <w:sz w:val="26"/>
                    <w:szCs w:val="26"/>
                  </w:rPr>
                  <w:t>姓名</w:t>
                </w:r>
              </w:sdtContent>
            </w:sdt>
          </w:p>
        </w:tc>
        <w:tc>
          <w:tcPr>
            <w:tcW w:w="121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C23120" w14:textId="77777777" w:rsidR="005D52B4" w:rsidRPr="004554EC" w:rsidRDefault="005D52B4" w:rsidP="005D52B4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821267439"/>
              </w:sdtPr>
              <w:sdtContent>
                <w:r w:rsidRPr="004554EC">
                  <w:rPr>
                    <w:rFonts w:ascii="標楷體" w:eastAsia="標楷體" w:hAnsi="標楷體" w:cs="Gungsuh"/>
                    <w:b/>
                    <w:color w:val="000000"/>
                    <w:sz w:val="26"/>
                    <w:szCs w:val="26"/>
                  </w:rPr>
                  <w:t>膳雜費</w:t>
                </w:r>
              </w:sdtContent>
            </w:sdt>
          </w:p>
        </w:tc>
        <w:tc>
          <w:tcPr>
            <w:tcW w:w="121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C23121" w14:textId="77777777" w:rsidR="005D52B4" w:rsidRPr="004554EC" w:rsidRDefault="005D52B4" w:rsidP="005D52B4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341082246"/>
              </w:sdtPr>
              <w:sdtContent>
                <w:r w:rsidRPr="004554EC">
                  <w:rPr>
                    <w:rFonts w:ascii="標楷體" w:eastAsia="標楷體" w:hAnsi="標楷體" w:cs="Gungsuh"/>
                    <w:b/>
                    <w:color w:val="000000"/>
                    <w:sz w:val="26"/>
                    <w:szCs w:val="26"/>
                  </w:rPr>
                  <w:t>交通費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315A6F" w14:textId="032102BE" w:rsidR="005D52B4" w:rsidRDefault="005D52B4" w:rsidP="005D52B4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672841447"/>
              </w:sdtPr>
              <w:sdtContent>
                <w:r>
                  <w:rPr>
                    <w:rFonts w:ascii="標楷體" w:eastAsia="標楷體" w:hAnsi="標楷體" w:cs="Gungsuh" w:hint="eastAsia"/>
                    <w:b/>
                    <w:color w:val="000000"/>
                    <w:sz w:val="26"/>
                    <w:szCs w:val="26"/>
                  </w:rPr>
                  <w:t>住宿</w:t>
                </w:r>
                <w:r w:rsidRPr="004554EC">
                  <w:rPr>
                    <w:rFonts w:ascii="標楷體" w:eastAsia="標楷體" w:hAnsi="標楷體" w:cs="Gungsuh"/>
                    <w:b/>
                    <w:color w:val="000000"/>
                    <w:sz w:val="26"/>
                    <w:szCs w:val="26"/>
                  </w:rPr>
                  <w:t>費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C23122" w14:textId="7FE7A1A6" w:rsidR="005D52B4" w:rsidRPr="004554EC" w:rsidRDefault="005D52B4" w:rsidP="005D52B4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1980576768"/>
              </w:sdtPr>
              <w:sdtContent>
                <w:r w:rsidRPr="004554EC">
                  <w:rPr>
                    <w:rFonts w:ascii="標楷體" w:eastAsia="標楷體" w:hAnsi="標楷體" w:cs="Gungsuh"/>
                    <w:b/>
                    <w:color w:val="000000"/>
                    <w:sz w:val="26"/>
                    <w:szCs w:val="26"/>
                  </w:rPr>
                  <w:t>小計</w:t>
                </w:r>
              </w:sdtContent>
            </w:sdt>
          </w:p>
        </w:tc>
        <w:tc>
          <w:tcPr>
            <w:tcW w:w="198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2C23123" w14:textId="77777777" w:rsidR="005D52B4" w:rsidRPr="004554EC" w:rsidRDefault="005D52B4" w:rsidP="005D52B4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694509666"/>
              </w:sdtPr>
              <w:sdtContent>
                <w:r w:rsidRPr="004554EC">
                  <w:rPr>
                    <w:rFonts w:ascii="標楷體" w:eastAsia="標楷體" w:hAnsi="標楷體" w:cs="Gungsuh"/>
                    <w:b/>
                    <w:color w:val="000000"/>
                    <w:sz w:val="26"/>
                    <w:szCs w:val="26"/>
                  </w:rPr>
                  <w:t>領款人(簽章)</w:t>
                </w:r>
              </w:sdtContent>
            </w:sdt>
          </w:p>
        </w:tc>
      </w:tr>
      <w:tr w:rsidR="005D52B4" w:rsidRPr="004554EC" w14:paraId="72C2312C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2C23125" w14:textId="77777777" w:rsidR="005D52B4" w:rsidRPr="004554EC" w:rsidRDefault="005D52B4" w:rsidP="00970399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4554EC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C23126" w14:textId="78C221F3" w:rsidR="005D52B4" w:rsidRPr="004554EC" w:rsidRDefault="005D52B4" w:rsidP="00970399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239411617"/>
              </w:sdtPr>
              <w:sdtContent>
                <w:r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隊長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C23127" w14:textId="3222D99B" w:rsidR="005D52B4" w:rsidRPr="00A342E2" w:rsidRDefault="005D52B4" w:rsidP="009703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C23128" w14:textId="7B66CF12" w:rsidR="005D52B4" w:rsidRPr="004554EC" w:rsidRDefault="005D52B4" w:rsidP="0097039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C23129" w14:textId="14D99CF3" w:rsidR="005D52B4" w:rsidRPr="004554EC" w:rsidRDefault="005D52B4" w:rsidP="0097039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75CBC3F" w14:textId="77777777" w:rsidR="005D52B4" w:rsidRPr="004554EC" w:rsidRDefault="005D52B4" w:rsidP="0097039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C2312A" w14:textId="24673B5A" w:rsidR="005D52B4" w:rsidRPr="004554EC" w:rsidRDefault="005D52B4" w:rsidP="0097039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C2312B" w14:textId="77777777" w:rsidR="005D52B4" w:rsidRPr="004554EC" w:rsidRDefault="005D52B4" w:rsidP="00970399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72C23134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2C2312D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4554EC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2C2312E" w14:textId="77777777" w:rsidR="005D52B4" w:rsidRPr="004554EC" w:rsidRDefault="005D52B4" w:rsidP="00FD52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585805374"/>
              </w:sdtPr>
              <w:sdtContent>
                <w:r w:rsidRPr="004554EC">
                  <w:rPr>
                    <w:rFonts w:ascii="標楷體" w:eastAsia="標楷體" w:hAnsi="標楷體" w:cs="新細明體" w:hint="eastAsia"/>
                    <w:color w:val="000000"/>
                    <w:sz w:val="26"/>
                    <w:szCs w:val="26"/>
                  </w:rPr>
                  <w:t>隊員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C2312F" w14:textId="5185573D" w:rsidR="005D52B4" w:rsidRPr="00A342E2" w:rsidRDefault="005D52B4" w:rsidP="00FD52B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C23130" w14:textId="2FEDD15B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C23131" w14:textId="4D0E12A3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F9D7FFF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C23132" w14:textId="2BAE7A7B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C23133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7EC783F1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7FBD9D4" w14:textId="5772FB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4554E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0</w:t>
            </w:r>
            <w:r w:rsidRPr="004554EC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3E090A1" w14:textId="652DB4E3" w:rsidR="005D52B4" w:rsidRPr="004554EC" w:rsidRDefault="005D52B4" w:rsidP="00FD52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372584862"/>
              </w:sdtPr>
              <w:sdtContent>
                <w:r w:rsidRPr="004554EC">
                  <w:rPr>
                    <w:rFonts w:ascii="標楷體" w:eastAsia="標楷體" w:hAnsi="標楷體" w:cs="新細明體" w:hint="eastAsia"/>
                    <w:color w:val="000000"/>
                    <w:sz w:val="26"/>
                    <w:szCs w:val="26"/>
                  </w:rPr>
                  <w:t>隊員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193892" w14:textId="2929D298" w:rsidR="005D52B4" w:rsidRPr="00A342E2" w:rsidRDefault="005D52B4" w:rsidP="00FD52B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9C08D6" w14:textId="03DBFA9C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0BE4BE" w14:textId="14E081B0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E4360CB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530F30" w14:textId="38444622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7A66D2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32D46951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99028CF" w14:textId="6F592BC8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A7A5FC5" w14:textId="107F9BC6" w:rsidR="005D52B4" w:rsidRPr="004554EC" w:rsidRDefault="005D52B4" w:rsidP="00FD52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1954002531"/>
              </w:sdtPr>
              <w:sdtContent>
                <w:r w:rsidRPr="000F1F5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隊員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B8E8DA" w14:textId="3CE6EA6A" w:rsidR="005D52B4" w:rsidRPr="00A342E2" w:rsidRDefault="005D52B4" w:rsidP="00FD5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C9B654" w14:textId="7C50A56B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64AB21" w14:textId="1D345940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2818F7A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05D911" w14:textId="69E50870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655757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0A7278CC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764ADDA" w14:textId="2E8FE4F2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C6E8705" w14:textId="3E20114A" w:rsidR="005D52B4" w:rsidRPr="004554EC" w:rsidRDefault="005D52B4" w:rsidP="00FD52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353314920"/>
              </w:sdtPr>
              <w:sdtContent>
                <w:r w:rsidRPr="000F1F5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隊員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3EAA59" w14:textId="78AD007F" w:rsidR="005D52B4" w:rsidRPr="00A342E2" w:rsidRDefault="005D52B4" w:rsidP="00FD5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1A08F2" w14:textId="26F74F61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D62C58" w14:textId="19853963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CB048A7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6FEC2F" w14:textId="0F69E62F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C4941A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79E12810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FA3AD89" w14:textId="2D2FE431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54528B4" w14:textId="7A0ACAE4" w:rsidR="005D52B4" w:rsidRPr="004554EC" w:rsidRDefault="005D52B4" w:rsidP="00FD52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561561678"/>
              </w:sdtPr>
              <w:sdtContent>
                <w:r w:rsidRPr="000F1F5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隊員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374341" w14:textId="5D9FEA89" w:rsidR="005D52B4" w:rsidRPr="00A342E2" w:rsidRDefault="005D52B4" w:rsidP="00FD5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1BE17E" w14:textId="5775CF56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A66031" w14:textId="2CBC8638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CAA3E6A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4DADF" w14:textId="41E0159F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0D50C9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2F90FF5A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B033E4A" w14:textId="5FDDB6B6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6795EF9" w14:textId="05DF4032" w:rsidR="005D52B4" w:rsidRPr="004554EC" w:rsidRDefault="005D52B4" w:rsidP="00FD52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372110816"/>
              </w:sdtPr>
              <w:sdtContent>
                <w:r w:rsidRPr="000F1F5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隊員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3D31DF" w14:textId="0421818A" w:rsidR="005D52B4" w:rsidRPr="00A342E2" w:rsidRDefault="005D52B4" w:rsidP="00FD5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AF39CA" w14:textId="071D2502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48C4F0" w14:textId="14F7F275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F109D67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B7FAC4" w14:textId="3A29578D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1BE0EF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3771CC12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69C7186" w14:textId="2B88D4E9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ABC0CE8" w14:textId="0DA96AE6" w:rsidR="005D52B4" w:rsidRPr="004554EC" w:rsidRDefault="005D52B4" w:rsidP="00FD52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1050918448"/>
              </w:sdtPr>
              <w:sdtContent>
                <w:r w:rsidRPr="000F1F5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隊員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47D0FC" w14:textId="39A50C98" w:rsidR="005D52B4" w:rsidRPr="00A342E2" w:rsidRDefault="005D52B4" w:rsidP="00FD5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292FEF" w14:textId="181D5DD2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20BC3D" w14:textId="266BFEDE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588B8B9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E256E3" w14:textId="1B7368D0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2C1D6F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0B7566B1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FFDDD9D" w14:textId="6FA40450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92BAD8C" w14:textId="154D3C5D" w:rsidR="005D52B4" w:rsidRPr="004554EC" w:rsidRDefault="005D52B4" w:rsidP="00FD52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861009121"/>
              </w:sdtPr>
              <w:sdtContent>
                <w:r w:rsidRPr="000F1F5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隊員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ADA1B5" w14:textId="24C6860E" w:rsidR="005D52B4" w:rsidRPr="00A342E2" w:rsidRDefault="005D52B4" w:rsidP="00FD5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219265" w14:textId="5BF6C3E8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F9E6E9" w14:textId="4EC0F7FF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CD1B3EC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1C57A7" w14:textId="59235DC8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5B87CC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230932D5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BD2683B" w14:textId="6309B44F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1F55E86" w14:textId="7DE7DF73" w:rsidR="005D52B4" w:rsidRPr="004554EC" w:rsidRDefault="005D52B4" w:rsidP="00FD52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1641883581"/>
              </w:sdtPr>
              <w:sdtContent>
                <w:r w:rsidRPr="000F1F5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隊員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381244" w14:textId="74DA6744" w:rsidR="005D52B4" w:rsidRPr="00A342E2" w:rsidRDefault="005D52B4" w:rsidP="00FD5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21C7DE" w14:textId="7F798B1A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FD7195" w14:textId="1168E082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2A03EF2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FB2430" w14:textId="53F03EA6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A83514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0625CBB2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71E4403" w14:textId="579BE536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F2406DA" w14:textId="0AF93381" w:rsidR="005D52B4" w:rsidRPr="004554EC" w:rsidRDefault="005D52B4" w:rsidP="00FD52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2031634266"/>
              </w:sdtPr>
              <w:sdtContent>
                <w:r w:rsidRPr="000F1F5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隊員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2791EA" w14:textId="39BEA04E" w:rsidR="005D52B4" w:rsidRPr="00A342E2" w:rsidRDefault="005D52B4" w:rsidP="00FD5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15AB1B" w14:textId="49E38DAA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51F045" w14:textId="3B1C5B33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5369CAD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7B4927" w14:textId="189B9F2F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B23EF3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39DF8970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A792BB9" w14:textId="48E3C09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58F218F" w14:textId="701F1D98" w:rsidR="005D52B4" w:rsidRPr="004554EC" w:rsidRDefault="005D52B4" w:rsidP="00FD52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712228282"/>
              </w:sdtPr>
              <w:sdtContent>
                <w:r w:rsidRPr="000F1F5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隊員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07647C" w14:textId="7653E8A7" w:rsidR="005D52B4" w:rsidRPr="00A342E2" w:rsidRDefault="005D52B4" w:rsidP="00FD5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A6B45A" w14:textId="463EE7EA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61A93A" w14:textId="07BBAF40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40A1A01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A5E950" w14:textId="3B256114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F49AB2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513B275C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A37E1B6" w14:textId="5C733C6B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CDAE678" w14:textId="7A8A7478" w:rsidR="005D52B4" w:rsidRPr="004554EC" w:rsidRDefault="005D52B4" w:rsidP="00FD52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377629499"/>
              </w:sdtPr>
              <w:sdtContent>
                <w:r w:rsidRPr="000F1F5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隊員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88440" w14:textId="6369C75D" w:rsidR="005D52B4" w:rsidRPr="00A342E2" w:rsidRDefault="005D52B4" w:rsidP="00FD5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86726D" w14:textId="4E92739A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E09E14" w14:textId="0B797BE3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F845962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1D6757" w14:textId="329454C2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125B08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7EE03EA5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16AB9BA" w14:textId="2E87B04E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663E8A5" w14:textId="0BEC1D84" w:rsidR="005D52B4" w:rsidRPr="004554EC" w:rsidRDefault="005D52B4" w:rsidP="00FD52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497697583"/>
              </w:sdtPr>
              <w:sdtContent>
                <w:r w:rsidRPr="000F1F5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隊員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0ADC7" w14:textId="12D1492E" w:rsidR="005D52B4" w:rsidRPr="00A342E2" w:rsidRDefault="005D52B4" w:rsidP="00FD5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7768BB" w14:textId="7C137DE2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9CC0A" w14:textId="11797894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D00F6EE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156A14" w14:textId="13660CAD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938849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34B88A94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1B71D2C" w14:textId="1A0D4363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8E6C360" w14:textId="12F52CE8" w:rsidR="005D52B4" w:rsidRPr="004554EC" w:rsidRDefault="005D52B4" w:rsidP="00FD52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127322596"/>
              </w:sdtPr>
              <w:sdtContent>
                <w:r w:rsidRPr="000F1F5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隊員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E22206" w14:textId="3755069B" w:rsidR="005D52B4" w:rsidRPr="00A342E2" w:rsidRDefault="005D52B4" w:rsidP="00FD5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404374" w14:textId="73B66531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689BF8" w14:textId="1BDC7663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30328EA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346956" w14:textId="390DD723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B9E5FA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6353D8FC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985789F" w14:textId="4A5FF22A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0711173" w14:textId="54C27370" w:rsidR="005D52B4" w:rsidRPr="004554EC" w:rsidRDefault="005D52B4" w:rsidP="00FD52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980384766"/>
              </w:sdtPr>
              <w:sdtContent>
                <w:r w:rsidRPr="000F1F5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隊員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B750A0" w14:textId="6B3173E9" w:rsidR="005D52B4" w:rsidRPr="00A342E2" w:rsidRDefault="005D52B4" w:rsidP="00FD5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9D00E3" w14:textId="566E9405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37DA8E" w14:textId="0332FF08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24B20E5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C86E79" w14:textId="0B4572A0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42FF95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47F7AA2B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25318AB" w14:textId="1353AECE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8E641EB" w14:textId="56DC5400" w:rsidR="005D52B4" w:rsidRPr="004554EC" w:rsidRDefault="005D52B4" w:rsidP="00FD52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2052683243"/>
              </w:sdtPr>
              <w:sdtContent>
                <w:r w:rsidRPr="000F1F5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隊員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7BC07F" w14:textId="4AFB3B7A" w:rsidR="005D52B4" w:rsidRPr="00A342E2" w:rsidRDefault="005D52B4" w:rsidP="00FD5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947FBB" w14:textId="22C71848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F52098" w14:textId="0D376FC2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B38113C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F04422" w14:textId="1739B095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7288D1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55622805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A3F1991" w14:textId="3B20CFF0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1C47CB6" w14:textId="73A95642" w:rsidR="005D52B4" w:rsidRPr="004554EC" w:rsidRDefault="005D52B4" w:rsidP="00FD52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1155612567"/>
              </w:sdtPr>
              <w:sdtContent>
                <w:r w:rsidRPr="000F1F5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隊員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F10BF6" w14:textId="2440E4E4" w:rsidR="005D52B4" w:rsidRPr="00A342E2" w:rsidRDefault="005D52B4" w:rsidP="00FD5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64BEE6" w14:textId="5CC24794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FC68EE" w14:textId="72FC868A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FBC537B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52311B" w14:textId="50F9F1C1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328697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2DB34340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C136FB1" w14:textId="5006A1FE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0B08A88" w14:textId="5055FEB4" w:rsidR="005D52B4" w:rsidRPr="004554EC" w:rsidRDefault="005D52B4" w:rsidP="00FD52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2067944616"/>
              </w:sdtPr>
              <w:sdtContent>
                <w:r w:rsidRPr="000F1F5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隊員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BF43D7" w14:textId="4829E247" w:rsidR="005D52B4" w:rsidRPr="00A342E2" w:rsidRDefault="005D52B4" w:rsidP="00FD5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9A9766" w14:textId="2E77E21B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AF0D7B" w14:textId="6BF844E4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5E8B7AF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A4F0F7" w14:textId="16DB4B69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BCFFEF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464C9931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0DF33BB" w14:textId="3578F0E6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DD07469" w14:textId="2879B362" w:rsidR="005D52B4" w:rsidRPr="004554EC" w:rsidRDefault="005D52B4" w:rsidP="00FD52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473097343"/>
              </w:sdtPr>
              <w:sdtContent>
                <w:r w:rsidRPr="000F1F5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隊員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0EB410" w14:textId="21F00694" w:rsidR="005D52B4" w:rsidRPr="00A342E2" w:rsidRDefault="005D52B4" w:rsidP="00FD5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1EB470" w14:textId="7FB01A5B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FCF260" w14:textId="1F93AF12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55A178F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EAFD82" w14:textId="7BDBABC8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0C1349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79201DB3" w14:textId="77777777" w:rsidTr="005D52B4">
        <w:trPr>
          <w:trHeight w:val="454"/>
          <w:jc w:val="center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0780F57" w14:textId="57C4425C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8F1588B" w14:textId="0D61605E" w:rsidR="005D52B4" w:rsidRPr="004554EC" w:rsidRDefault="005D52B4" w:rsidP="00FD52B3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1077516355"/>
              </w:sdtPr>
              <w:sdtContent>
                <w:r w:rsidRPr="000F1F5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隊員</w:t>
                </w:r>
              </w:sdtContent>
            </w:sdt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DEA177" w14:textId="6FEB0B59" w:rsidR="005D52B4" w:rsidRPr="00A342E2" w:rsidRDefault="005D52B4" w:rsidP="00FD5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E52B51" w14:textId="228C000F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BBC182" w14:textId="791E82C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D3BECEB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FB4E1A" w14:textId="5C46A52F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F005ED" w14:textId="77777777" w:rsidR="005D52B4" w:rsidRPr="004554EC" w:rsidRDefault="005D52B4" w:rsidP="00FD52B3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5D52B4" w:rsidRPr="004554EC" w14:paraId="72C23171" w14:textId="77777777" w:rsidTr="005D52B4">
        <w:trPr>
          <w:trHeight w:val="454"/>
          <w:jc w:val="center"/>
        </w:trPr>
        <w:tc>
          <w:tcPr>
            <w:tcW w:w="38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2C2316D" w14:textId="77777777" w:rsidR="005D52B4" w:rsidRPr="004554EC" w:rsidRDefault="005D52B4">
            <w:pPr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1503318282"/>
              </w:sdtPr>
              <w:sdtContent>
                <w:r w:rsidRPr="004554EC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合    計</w:t>
                </w:r>
              </w:sdtContent>
            </w:sdt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C2316E" w14:textId="1C124455" w:rsidR="005D52B4" w:rsidRPr="004554EC" w:rsidRDefault="005D52B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C2316F" w14:textId="78241A4F" w:rsidR="005D52B4" w:rsidRPr="004554EC" w:rsidRDefault="005D52B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C44008" w14:textId="77777777" w:rsidR="005D52B4" w:rsidRPr="004554EC" w:rsidRDefault="005D52B4">
            <w:pPr>
              <w:spacing w:line="28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C23170" w14:textId="1EFCBBFB" w:rsidR="005D52B4" w:rsidRPr="004554EC" w:rsidRDefault="005D52B4">
            <w:pPr>
              <w:spacing w:line="28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72C23175" w14:textId="77777777" w:rsidR="00E26DF9" w:rsidRPr="00190D8E" w:rsidRDefault="00E26DF9">
      <w:pPr>
        <w:spacing w:before="72"/>
        <w:rPr>
          <w:rFonts w:ascii="標楷體" w:eastAsia="標楷體" w:hAnsi="標楷體" w:cs="Times New Roman"/>
          <w:color w:val="000000"/>
          <w:sz w:val="20"/>
          <w:szCs w:val="20"/>
        </w:rPr>
      </w:pPr>
    </w:p>
    <w:p w14:paraId="72C23304" w14:textId="0B96FD64" w:rsidR="00E26DF9" w:rsidRPr="00A342E2" w:rsidRDefault="00E26DF9">
      <w:pPr>
        <w:spacing w:before="72"/>
        <w:rPr>
          <w:rFonts w:ascii="Times New Roman" w:hAnsi="Times New Roman" w:cs="Times New Roman"/>
          <w:sz w:val="20"/>
          <w:szCs w:val="20"/>
        </w:rPr>
      </w:pPr>
    </w:p>
    <w:sectPr w:rsidR="00E26DF9" w:rsidRPr="00A342E2">
      <w:pgSz w:w="11906" w:h="16838"/>
      <w:pgMar w:top="1021" w:right="1134" w:bottom="68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6390D" w14:textId="77777777" w:rsidR="00280958" w:rsidRDefault="00280958">
      <w:r>
        <w:separator/>
      </w:r>
    </w:p>
  </w:endnote>
  <w:endnote w:type="continuationSeparator" w:id="0">
    <w:p w14:paraId="7D812F44" w14:textId="77777777" w:rsidR="00280958" w:rsidRDefault="0028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華康細明體(P)-UN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1C99D" w14:textId="77777777" w:rsidR="00280958" w:rsidRDefault="00280958">
      <w:r>
        <w:separator/>
      </w:r>
    </w:p>
  </w:footnote>
  <w:footnote w:type="continuationSeparator" w:id="0">
    <w:p w14:paraId="77C1140B" w14:textId="77777777" w:rsidR="00280958" w:rsidRDefault="0028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F9"/>
    <w:rsid w:val="000B1A7A"/>
    <w:rsid w:val="00190D8E"/>
    <w:rsid w:val="00280958"/>
    <w:rsid w:val="002A74C4"/>
    <w:rsid w:val="004143A8"/>
    <w:rsid w:val="004554EC"/>
    <w:rsid w:val="00476E04"/>
    <w:rsid w:val="004950BC"/>
    <w:rsid w:val="005D509F"/>
    <w:rsid w:val="005D52B4"/>
    <w:rsid w:val="00791337"/>
    <w:rsid w:val="007C7AF9"/>
    <w:rsid w:val="00800BC7"/>
    <w:rsid w:val="0088326C"/>
    <w:rsid w:val="008F1C70"/>
    <w:rsid w:val="0094605A"/>
    <w:rsid w:val="00970399"/>
    <w:rsid w:val="009A25F5"/>
    <w:rsid w:val="00A342E2"/>
    <w:rsid w:val="00B67D1F"/>
    <w:rsid w:val="00C6624E"/>
    <w:rsid w:val="00C808C0"/>
    <w:rsid w:val="00D673C2"/>
    <w:rsid w:val="00E07CB5"/>
    <w:rsid w:val="00E26DF9"/>
    <w:rsid w:val="00E313CD"/>
    <w:rsid w:val="00E45D9D"/>
    <w:rsid w:val="00F1231F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23118"/>
  <w15:docId w15:val="{B74D15C0-20E8-4423-8997-B8C46029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E7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F63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B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B48"/>
    <w:rPr>
      <w:sz w:val="20"/>
      <w:szCs w:val="20"/>
    </w:rPr>
  </w:style>
  <w:style w:type="paragraph" w:styleId="a8">
    <w:name w:val="Block Text"/>
    <w:basedOn w:val="a"/>
    <w:rsid w:val="0087202E"/>
    <w:pPr>
      <w:ind w:leftChars="-225" w:left="-540" w:rightChars="-211" w:right="-506"/>
      <w:jc w:val="center"/>
    </w:pPr>
    <w:rPr>
      <w:rFonts w:ascii="Times New Roman" w:eastAsia="標楷體" w:hAnsi="Times New Roman" w:cs="Times New Roman"/>
      <w:b/>
      <w:bCs/>
      <w:sz w:val="40"/>
      <w:shd w:val="pct15" w:color="auto" w:fill="FFFFFF"/>
    </w:rPr>
  </w:style>
  <w:style w:type="paragraph" w:styleId="a9">
    <w:name w:val="List Paragraph"/>
    <w:basedOn w:val="a"/>
    <w:uiPriority w:val="34"/>
    <w:qFormat/>
    <w:rsid w:val="00240C3D"/>
    <w:pPr>
      <w:ind w:leftChars="200" w:left="480"/>
    </w:pPr>
  </w:style>
  <w:style w:type="paragraph" w:customStyle="1" w:styleId="Default">
    <w:name w:val="Default"/>
    <w:rsid w:val="00A67C7C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6qSUBzkYyq4r0UBRsqghP8rAzw==">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LeoChang</dc:creator>
  <cp:lastModifiedBy>Windows 使用者</cp:lastModifiedBy>
  <cp:revision>2</cp:revision>
  <dcterms:created xsi:type="dcterms:W3CDTF">2023-05-23T02:40:00Z</dcterms:created>
  <dcterms:modified xsi:type="dcterms:W3CDTF">2023-05-23T02:40:00Z</dcterms:modified>
</cp:coreProperties>
</file>