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5E0BE06" w14:textId="77777777" w:rsidR="00CD25A0" w:rsidRDefault="00317F4D">
      <w:pPr>
        <w:widowControl w:val="0"/>
        <w:tabs>
          <w:tab w:val="left" w:pos="720"/>
          <w:tab w:val="left" w:pos="1980"/>
          <w:tab w:val="left" w:pos="720"/>
          <w:tab w:val="left" w:pos="1980"/>
          <w:tab w:val="left" w:pos="0"/>
        </w:tabs>
        <w:spacing w:after="200" w:line="240" w:lineRule="auto"/>
        <w:ind w:left="600" w:hanging="600"/>
        <w:jc w:val="center"/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/>
          <w:sz w:val="36"/>
          <w:szCs w:val="36"/>
        </w:rPr>
        <w:t>國立臺灣師範大學115年全校運動會</w:t>
      </w:r>
    </w:p>
    <w:p w14:paraId="09E6CB58" w14:textId="77777777" w:rsidR="00CD25A0" w:rsidRDefault="00317F4D">
      <w:pPr>
        <w:widowControl w:val="0"/>
        <w:tabs>
          <w:tab w:val="left" w:pos="720"/>
          <w:tab w:val="left" w:pos="1980"/>
          <w:tab w:val="left" w:pos="720"/>
          <w:tab w:val="left" w:pos="1980"/>
          <w:tab w:val="left" w:pos="0"/>
        </w:tabs>
        <w:spacing w:after="200" w:line="240" w:lineRule="auto"/>
        <w:ind w:left="600" w:hanging="600"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&lt;教職員工桌球競賽報名表&gt;</w:t>
      </w:r>
    </w:p>
    <w:p w14:paraId="7613964E" w14:textId="77777777" w:rsidR="00CD25A0" w:rsidRDefault="00317F4D">
      <w:pPr>
        <w:widowControl w:val="0"/>
        <w:tabs>
          <w:tab w:val="left" w:pos="720"/>
          <w:tab w:val="left" w:pos="1980"/>
          <w:tab w:val="left" w:pos="720"/>
          <w:tab w:val="left" w:pos="1980"/>
          <w:tab w:val="left" w:pos="0"/>
        </w:tabs>
        <w:spacing w:line="240" w:lineRule="auto"/>
        <w:ind w:left="600" w:hanging="600"/>
        <w:rPr>
          <w:rFonts w:ascii="標楷體" w:eastAsia="標楷體" w:hAnsi="標楷體" w:cs="標楷體"/>
          <w:highlight w:val="yellow"/>
        </w:rPr>
      </w:pPr>
      <w:r>
        <w:rPr>
          <w:rFonts w:ascii="標楷體" w:eastAsia="標楷體" w:hAnsi="標楷體" w:cs="標楷體"/>
          <w:highlight w:val="yellow"/>
        </w:rPr>
        <w:t>服務/退休單位(圈選)：________系所/行政單位/師大附中</w:t>
      </w:r>
    </w:p>
    <w:p w14:paraId="687A1609" w14:textId="77777777" w:rsidR="00CD25A0" w:rsidRDefault="00317F4D">
      <w:pPr>
        <w:widowControl w:val="0"/>
        <w:tabs>
          <w:tab w:val="left" w:pos="720"/>
          <w:tab w:val="left" w:pos="1980"/>
          <w:tab w:val="left" w:pos="720"/>
          <w:tab w:val="left" w:pos="1980"/>
          <w:tab w:val="left" w:pos="0"/>
        </w:tabs>
        <w:spacing w:line="240" w:lineRule="auto"/>
        <w:ind w:left="600" w:hanging="600"/>
        <w:rPr>
          <w:rFonts w:ascii="標楷體" w:eastAsia="標楷體" w:hAnsi="標楷體" w:cs="標楷體"/>
          <w:u w:val="single"/>
        </w:rPr>
      </w:pPr>
      <w:r>
        <w:rPr>
          <w:rFonts w:ascii="標楷體" w:eastAsia="標楷體" w:hAnsi="標楷體" w:cs="標楷體"/>
        </w:rPr>
        <w:t xml:space="preserve">聯絡人：                        聯絡電話：                    電子信箱：                    </w:t>
      </w:r>
    </w:p>
    <w:p w14:paraId="2EAC4018" w14:textId="77777777" w:rsidR="00CD25A0" w:rsidRDefault="00317F4D">
      <w:pPr>
        <w:widowControl w:val="0"/>
        <w:ind w:left="0" w:firstLine="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u w:val="single"/>
        </w:rPr>
        <w:t>※</w:t>
      </w:r>
      <w:r>
        <w:rPr>
          <w:rFonts w:ascii="標楷體" w:eastAsia="標楷體" w:hAnsi="標楷體" w:cs="標楷體"/>
        </w:rPr>
        <w:t>請選手本人確認無先天性疾病，無隱匿病情，身體狀況可參加下列比賽項目，且已確實完成填寫「校運會參賽前運動風險問卷【桌球項目】」，並簽名以示負責。</w:t>
      </w:r>
    </w:p>
    <w:p w14:paraId="2123B6FB" w14:textId="77777777" w:rsidR="00CD25A0" w:rsidRDefault="00317F4D">
      <w:pPr>
        <w:widowControl w:val="0"/>
        <w:ind w:left="0" w:firstLine="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noProof/>
          <w:u w:val="single"/>
        </w:rPr>
        <w:drawing>
          <wp:inline distT="114300" distB="114300" distL="114300" distR="114300" wp14:anchorId="5A4234A7" wp14:editId="38EABF56">
            <wp:extent cx="2328863" cy="232886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8863" cy="23288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cs="標楷體"/>
        </w:rPr>
        <w:t>校運會參賽前運動風險問卷【桌球項目】QR code</w:t>
      </w:r>
    </w:p>
    <w:p w14:paraId="722F81FD" w14:textId="26E2BC66" w:rsidR="00CD25A0" w:rsidRDefault="00317F4D">
      <w:pPr>
        <w:widowControl w:val="0"/>
        <w:ind w:left="0" w:firstLine="0"/>
        <w:jc w:val="both"/>
        <w:rPr>
          <w:rFonts w:ascii="標楷體" w:eastAsia="標楷體" w:hAnsi="標楷體" w:cs="標楷體"/>
          <w:highlight w:val="yellow"/>
        </w:rPr>
      </w:pPr>
      <w:r>
        <w:rPr>
          <w:rFonts w:ascii="標楷體" w:eastAsia="標楷體" w:hAnsi="標楷體" w:cs="標楷體"/>
          <w:highlight w:val="yellow"/>
        </w:rPr>
        <w:t>注意：請1</w:t>
      </w:r>
      <w:r w:rsidR="00E70BFC">
        <w:rPr>
          <w:rFonts w:ascii="標楷體" w:eastAsia="標楷體" w:hAnsi="標楷體" w:cs="標楷體" w:hint="eastAsia"/>
          <w:highlight w:val="yellow"/>
        </w:rPr>
        <w:t>1</w:t>
      </w:r>
      <w:r>
        <w:rPr>
          <w:rFonts w:ascii="標楷體" w:eastAsia="標楷體" w:hAnsi="標楷體" w:cs="標楷體"/>
          <w:highlight w:val="yellow"/>
        </w:rPr>
        <w:t>/</w:t>
      </w:r>
      <w:r w:rsidR="00E70BFC">
        <w:rPr>
          <w:rFonts w:ascii="標楷體" w:eastAsia="標楷體" w:hAnsi="標楷體" w:cs="標楷體" w:hint="eastAsia"/>
          <w:highlight w:val="yellow"/>
        </w:rPr>
        <w:t>4</w:t>
      </w:r>
      <w:r>
        <w:rPr>
          <w:rFonts w:ascii="標楷體" w:eastAsia="標楷體" w:hAnsi="標楷體" w:cs="標楷體"/>
          <w:highlight w:val="yellow"/>
        </w:rPr>
        <w:t>(</w:t>
      </w:r>
      <w:r w:rsidR="00E70BFC">
        <w:rPr>
          <w:rFonts w:ascii="標楷體" w:eastAsia="標楷體" w:hAnsi="標楷體" w:cs="標楷體" w:hint="eastAsia"/>
          <w:highlight w:val="yellow"/>
        </w:rPr>
        <w:t>三</w:t>
      </w:r>
      <w:r>
        <w:rPr>
          <w:rFonts w:ascii="標楷體" w:eastAsia="標楷體" w:hAnsi="標楷體" w:cs="標楷體"/>
          <w:highlight w:val="yellow"/>
        </w:rPr>
        <w:t>)以前，以「”單位名稱”教職員工桌球競賽報名表」命名文件並設為主旨郵寄至ntnuad3175@gmail.com 信箱，並提交紙本給體育室承辦人劉小姐。</w:t>
      </w:r>
    </w:p>
    <w:p w14:paraId="239AB9B4" w14:textId="77777777" w:rsidR="00CD25A0" w:rsidRDefault="00317F4D">
      <w:pPr>
        <w:widowControl w:val="0"/>
        <w:ind w:left="0" w:firstLine="0"/>
        <w:jc w:val="both"/>
        <w:rPr>
          <w:rFonts w:ascii="標楷體" w:eastAsia="標楷體" w:hAnsi="標楷體" w:cs="標楷體"/>
          <w:u w:val="single"/>
        </w:rPr>
      </w:pPr>
      <w:r>
        <w:rPr>
          <w:rFonts w:ascii="標楷體" w:eastAsia="標楷體" w:hAnsi="標楷體" w:cs="標楷體"/>
        </w:rPr>
        <w:t>競賽分組：</w:t>
      </w:r>
    </w:p>
    <w:p w14:paraId="01D2EC5C" w14:textId="77777777" w:rsidR="00CD25A0" w:rsidRDefault="00317F4D">
      <w:pPr>
        <w:widowControl w:val="0"/>
        <w:ind w:left="0" w:firstLine="0"/>
        <w:jc w:val="both"/>
        <w:rPr>
          <w:rFonts w:ascii="標楷體" w:eastAsia="標楷體" w:hAnsi="標楷體" w:cs="標楷體"/>
          <w:u w:val="single"/>
        </w:rPr>
      </w:pPr>
      <w:r>
        <w:rPr>
          <w:rFonts w:ascii="標楷體" w:eastAsia="標楷體" w:hAnsi="標楷體" w:cs="標楷體"/>
          <w:u w:val="single"/>
        </w:rPr>
        <w:t>※所有個人單打賽皆一人限報一組。</w:t>
      </w:r>
    </w:p>
    <w:p w14:paraId="13C24138" w14:textId="77777777" w:rsidR="00CD25A0" w:rsidRDefault="00317F4D">
      <w:pPr>
        <w:widowControl w:val="0"/>
        <w:ind w:left="0" w:firstLine="0"/>
        <w:jc w:val="both"/>
        <w:rPr>
          <w:rFonts w:ascii="標楷體" w:eastAsia="標楷體" w:hAnsi="標楷體" w:cs="標楷體"/>
          <w:u w:val="single"/>
        </w:rPr>
      </w:pPr>
      <w:r>
        <w:rPr>
          <w:rFonts w:ascii="標楷體" w:eastAsia="標楷體" w:hAnsi="標楷體" w:cs="標楷體"/>
          <w:u w:val="single"/>
        </w:rPr>
        <w:t>※民國64年以前出生者可自由選擇報名青年個人單打組或壯年個人單打組；民國64年以後出生者(含64年，不分月日)及師大附中師長限報青年個人單打組</w:t>
      </w:r>
    </w:p>
    <w:p w14:paraId="1E4CB2E0" w14:textId="05CF50D1" w:rsidR="00CD25A0" w:rsidRDefault="00317F4D">
      <w:pPr>
        <w:widowControl w:val="0"/>
        <w:spacing w:line="240" w:lineRule="auto"/>
        <w:ind w:left="0" w:firstLine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青年個人單打</w:t>
      </w:r>
    </w:p>
    <w:p w14:paraId="7F770853" w14:textId="77777777" w:rsidR="00CD25A0" w:rsidRDefault="00317F4D">
      <w:pPr>
        <w:widowControl w:val="0"/>
        <w:spacing w:line="240" w:lineRule="auto"/>
        <w:ind w:left="0" w:firstLine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壯年個人單打(51歲以上)</w:t>
      </w:r>
    </w:p>
    <w:p w14:paraId="148746E6" w14:textId="77777777" w:rsidR="00CD25A0" w:rsidRDefault="00317F4D">
      <w:pPr>
        <w:widowControl w:val="0"/>
        <w:spacing w:line="240" w:lineRule="auto"/>
        <w:ind w:left="0" w:firstLine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女子個人單打(限女性選手參加)</w:t>
      </w:r>
      <w:r>
        <w:rPr>
          <w:rFonts w:ascii="標楷體" w:eastAsia="標楷體" w:hAnsi="標楷體" w:cs="標楷體"/>
          <w:u w:val="single"/>
        </w:rPr>
        <w:t>※女子個人單打無年齡限制。</w:t>
      </w:r>
    </w:p>
    <w:p w14:paraId="24B7AB04" w14:textId="77777777" w:rsidR="00CD25A0" w:rsidRDefault="00317F4D">
      <w:pPr>
        <w:widowControl w:val="0"/>
        <w:spacing w:line="240" w:lineRule="auto"/>
        <w:ind w:left="0" w:firstLine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樂活個人單打(限113-114學年度教職員工生桌球運動班學員參與)</w:t>
      </w:r>
    </w:p>
    <w:tbl>
      <w:tblPr>
        <w:tblStyle w:val="a5"/>
        <w:tblW w:w="154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1"/>
        <w:gridCol w:w="930"/>
        <w:gridCol w:w="1912"/>
        <w:gridCol w:w="1912"/>
        <w:gridCol w:w="2670"/>
        <w:gridCol w:w="2670"/>
        <w:gridCol w:w="2670"/>
        <w:gridCol w:w="1725"/>
      </w:tblGrid>
      <w:tr w:rsidR="00CD25A0" w14:paraId="1C1D0565" w14:textId="77777777">
        <w:trPr>
          <w:trHeight w:val="974"/>
        </w:trPr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87A8A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序號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F1E1E9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姓名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74A96C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身分狀態</w:t>
            </w:r>
            <w:r>
              <w:rPr>
                <w:rFonts w:ascii="標楷體" w:eastAsia="標楷體" w:hAnsi="標楷體" w:cs="標楷體"/>
              </w:rPr>
              <w:br/>
              <w:t>(擇一勾選)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945ECA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出生年次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53AF6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單打</w:t>
            </w:r>
            <w:r>
              <w:rPr>
                <w:rFonts w:ascii="標楷體" w:eastAsia="標楷體" w:hAnsi="標楷體" w:cs="標楷體"/>
              </w:rPr>
              <w:br/>
              <w:t>(擇一圈/勾選)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B39F19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個人雙打</w:t>
            </w:r>
          </w:p>
          <w:p w14:paraId="2FEB509C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(請輸入隊友姓名)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8031EF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男女混合團體賽</w:t>
            </w:r>
          </w:p>
          <w:p w14:paraId="5E087FAE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(參加請打v)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1718BF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</w:rPr>
              <w:t>已填寫</w:t>
            </w:r>
            <w:r>
              <w:rPr>
                <w:rFonts w:ascii="標楷體" w:eastAsia="標楷體" w:hAnsi="標楷體" w:cs="標楷體"/>
              </w:rPr>
              <w:br/>
              <w:t>校運會參賽前運動風險問卷【桌球項目】</w:t>
            </w:r>
            <w:r>
              <w:rPr>
                <w:rFonts w:ascii="標楷體" w:eastAsia="標楷體" w:hAnsi="標楷體" w:cs="標楷體"/>
                <w:b/>
                <w:bCs/>
              </w:rPr>
              <w:t>簽名</w:t>
            </w:r>
          </w:p>
        </w:tc>
      </w:tr>
      <w:tr w:rsidR="00CD25A0" w14:paraId="6B54097D" w14:textId="77777777">
        <w:trPr>
          <w:trHeight w:val="770"/>
        </w:trPr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4BB66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範例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760B60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王小明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F3B1D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現職</w:t>
            </w:r>
          </w:p>
          <w:p w14:paraId="61ABAE2F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退休</w:t>
            </w:r>
          </w:p>
          <w:p w14:paraId="12463B96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兼任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689C4C" w14:textId="77777777" w:rsidR="00CD25A0" w:rsidRDefault="00317F4D">
            <w:pPr>
              <w:widowControl w:val="0"/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民國</w:t>
            </w:r>
            <w:r>
              <w:rPr>
                <w:rFonts w:ascii="標楷體" w:eastAsia="標楷體" w:hAnsi="標楷體" w:cs="標楷體"/>
                <w:u w:val="single"/>
              </w:rPr>
              <w:t>_64_</w:t>
            </w:r>
            <w:r>
              <w:rPr>
                <w:rFonts w:ascii="標楷體" w:eastAsia="標楷體" w:hAnsi="標楷體" w:cs="標楷體"/>
              </w:rPr>
              <w:t>年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0C8ED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青年個人單打</w:t>
            </w:r>
          </w:p>
          <w:p w14:paraId="3B692A94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壯年個人單打</w:t>
            </w:r>
          </w:p>
          <w:p w14:paraId="4C933A9E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女子個人單打</w:t>
            </w:r>
          </w:p>
          <w:p w14:paraId="473CAAD8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樂活個人單打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30C70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1、王小明</w:t>
            </w:r>
          </w:p>
          <w:p w14:paraId="41B11B13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2、川大暗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688171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V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3AA837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  <w:i/>
                <w:iCs/>
              </w:rPr>
            </w:pPr>
            <w:r>
              <w:rPr>
                <w:rFonts w:ascii="標楷體" w:eastAsia="標楷體" w:hAnsi="標楷體" w:cs="標楷體"/>
                <w:i/>
                <w:iCs/>
              </w:rPr>
              <w:t>王小明</w:t>
            </w:r>
          </w:p>
        </w:tc>
      </w:tr>
      <w:tr w:rsidR="00CD25A0" w14:paraId="14A7083F" w14:textId="77777777">
        <w:trPr>
          <w:trHeight w:val="605"/>
        </w:trPr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FCF381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64F57" w14:textId="77777777" w:rsidR="00CD25A0" w:rsidRDefault="00CD25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EE8E47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現職</w:t>
            </w:r>
          </w:p>
          <w:p w14:paraId="74D5132E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退休</w:t>
            </w:r>
          </w:p>
          <w:p w14:paraId="2D4DC04D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兼任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715BA" w14:textId="77777777" w:rsidR="00CD25A0" w:rsidRDefault="00317F4D">
            <w:pPr>
              <w:widowControl w:val="0"/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民國</w:t>
            </w:r>
            <w:r>
              <w:rPr>
                <w:rFonts w:ascii="標楷體" w:eastAsia="標楷體" w:hAnsi="標楷體" w:cs="標楷體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年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694C8C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青年個人單打</w:t>
            </w:r>
          </w:p>
          <w:p w14:paraId="0AAA77BF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壯年個人單打</w:t>
            </w:r>
          </w:p>
          <w:p w14:paraId="48C0888B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女子個人單打</w:t>
            </w:r>
          </w:p>
          <w:p w14:paraId="1D431224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樂活個人單打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BBA28" w14:textId="77777777" w:rsidR="00CD25A0" w:rsidRDefault="00CD25A0">
            <w:pPr>
              <w:widowControl w:val="0"/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  <w:color w:val="FFFFFF"/>
              </w:rPr>
            </w:pP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C16A86" w14:textId="77777777" w:rsidR="00CD25A0" w:rsidRDefault="00CD25A0">
            <w:pPr>
              <w:widowControl w:val="0"/>
              <w:spacing w:line="240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04FEE" w14:textId="77777777" w:rsidR="00CD25A0" w:rsidRDefault="00CD25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D25A0" w14:paraId="470596B5" w14:textId="77777777">
        <w:trPr>
          <w:trHeight w:val="470"/>
        </w:trPr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F427DC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AA0DFF" w14:textId="77777777" w:rsidR="00CD25A0" w:rsidRDefault="00CD25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E7B8C3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現職</w:t>
            </w:r>
          </w:p>
          <w:p w14:paraId="49A81BD5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退休</w:t>
            </w:r>
          </w:p>
          <w:p w14:paraId="5140921F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兼任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327DA3" w14:textId="77777777" w:rsidR="00CD25A0" w:rsidRDefault="00317F4D">
            <w:pPr>
              <w:widowControl w:val="0"/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民國</w:t>
            </w:r>
            <w:r>
              <w:rPr>
                <w:rFonts w:ascii="標楷體" w:eastAsia="標楷體" w:hAnsi="標楷體" w:cs="標楷體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年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0AAFE7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青年個人單打</w:t>
            </w:r>
          </w:p>
          <w:p w14:paraId="4E0B1B04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壯年個人單打</w:t>
            </w:r>
          </w:p>
          <w:p w14:paraId="1B184A16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女子個人單打</w:t>
            </w:r>
          </w:p>
          <w:p w14:paraId="0DDEFB79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樂活個人單打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61FD64" w14:textId="77777777" w:rsidR="00CD25A0" w:rsidRDefault="00CD25A0">
            <w:pPr>
              <w:widowControl w:val="0"/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42B427" w14:textId="77777777" w:rsidR="00CD25A0" w:rsidRDefault="00CD25A0">
            <w:pPr>
              <w:widowControl w:val="0"/>
              <w:spacing w:line="240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06194E" w14:textId="77777777" w:rsidR="00CD25A0" w:rsidRDefault="00CD25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D25A0" w14:paraId="21849CF3" w14:textId="77777777"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7381A2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10290" w14:textId="77777777" w:rsidR="00CD25A0" w:rsidRDefault="00CD25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0C1890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現職</w:t>
            </w:r>
          </w:p>
          <w:p w14:paraId="26174CBE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退休</w:t>
            </w:r>
          </w:p>
          <w:p w14:paraId="66E7D563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兼任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F211ED" w14:textId="77777777" w:rsidR="00CD25A0" w:rsidRDefault="00317F4D">
            <w:pPr>
              <w:widowControl w:val="0"/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民國</w:t>
            </w:r>
            <w:r>
              <w:rPr>
                <w:rFonts w:ascii="標楷體" w:eastAsia="標楷體" w:hAnsi="標楷體" w:cs="標楷體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年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A69E91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青年個人單打</w:t>
            </w:r>
          </w:p>
          <w:p w14:paraId="661E08F9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壯年個人單打</w:t>
            </w:r>
          </w:p>
          <w:p w14:paraId="294B32AB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女子個人單打</w:t>
            </w:r>
          </w:p>
          <w:p w14:paraId="44E3876A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樂活個人單打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CEB74F" w14:textId="77777777" w:rsidR="00CD25A0" w:rsidRDefault="00CD25A0">
            <w:pPr>
              <w:widowControl w:val="0"/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5B4EAF" w14:textId="77777777" w:rsidR="00CD25A0" w:rsidRDefault="00CD25A0">
            <w:pPr>
              <w:widowControl w:val="0"/>
              <w:spacing w:line="240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E64227" w14:textId="77777777" w:rsidR="00CD25A0" w:rsidRDefault="00CD25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D25A0" w14:paraId="77FD55D7" w14:textId="77777777">
        <w:trPr>
          <w:trHeight w:val="605"/>
        </w:trPr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5E2C7" w14:textId="77777777" w:rsidR="00CD25A0" w:rsidRDefault="00317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59D797" w14:textId="77777777" w:rsidR="00CD25A0" w:rsidRDefault="00CD25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B099E5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現職</w:t>
            </w:r>
          </w:p>
          <w:p w14:paraId="550C9818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退休</w:t>
            </w:r>
          </w:p>
          <w:p w14:paraId="5F33A982" w14:textId="77777777" w:rsidR="00CD25A0" w:rsidRDefault="00317F4D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兼任</w:t>
            </w:r>
          </w:p>
        </w:tc>
        <w:tc>
          <w:tcPr>
            <w:tcW w:w="1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AC36E" w14:textId="77777777" w:rsidR="00CD25A0" w:rsidRDefault="00317F4D">
            <w:pPr>
              <w:widowControl w:val="0"/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民國</w:t>
            </w:r>
            <w:r>
              <w:rPr>
                <w:rFonts w:ascii="標楷體" w:eastAsia="標楷體" w:hAnsi="標楷體" w:cs="標楷體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年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283FAF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青年個人單打</w:t>
            </w:r>
          </w:p>
          <w:p w14:paraId="291FE58E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壯年個人單打</w:t>
            </w:r>
          </w:p>
          <w:p w14:paraId="47B64F47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女子個人單打</w:t>
            </w:r>
          </w:p>
          <w:p w14:paraId="380C36B4" w14:textId="77777777" w:rsidR="00CD25A0" w:rsidRDefault="00317F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樂活個人單打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9B5E0C" w14:textId="77777777" w:rsidR="00CD25A0" w:rsidRDefault="00CD25A0">
            <w:pPr>
              <w:widowControl w:val="0"/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73D737" w14:textId="77777777" w:rsidR="00CD25A0" w:rsidRDefault="00CD25A0">
            <w:pPr>
              <w:widowControl w:val="0"/>
              <w:spacing w:line="240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141F31" w14:textId="77777777" w:rsidR="00CD25A0" w:rsidRDefault="00CD25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14:paraId="4CD31E67" w14:textId="77777777" w:rsidR="00CD25A0" w:rsidRDefault="00CD25A0">
      <w:pPr>
        <w:widowControl w:val="0"/>
        <w:ind w:left="0" w:firstLine="0"/>
        <w:jc w:val="both"/>
        <w:rPr>
          <w:rFonts w:ascii="標楷體" w:eastAsia="標楷體" w:hAnsi="標楷體" w:cs="標楷體"/>
          <w:sz w:val="28"/>
          <w:szCs w:val="28"/>
        </w:rPr>
      </w:pPr>
    </w:p>
    <w:sectPr w:rsidR="00CD25A0">
      <w:pgSz w:w="16838" w:h="11906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2F50D033-0AA1-4A45-860F-B6153BD2A7AE}"/>
    <w:embedBold r:id="rId2" w:subsetted="1" w:fontKey="{BF67A4E3-23FA-4E48-9BD2-165B5D00AF1B}"/>
    <w:embedItalic r:id="rId3" w:subsetted="1" w:fontKey="{A60A8DA7-C03D-40F5-AF8B-C385C8C2C5E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EA7AF95-4865-4BAF-8A32-A07513C727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BCAE81B-8C6E-4E21-9EE1-8E29A2AF21A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41BC1"/>
    <w:multiLevelType w:val="multilevel"/>
    <w:tmpl w:val="F1A2978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57D5D4E"/>
    <w:multiLevelType w:val="multilevel"/>
    <w:tmpl w:val="6E2039B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5A0"/>
    <w:rsid w:val="00317F4D"/>
    <w:rsid w:val="00CD25A0"/>
    <w:rsid w:val="00E7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0467D"/>
  <w15:docId w15:val="{2B4EDD2A-1022-4DC1-A163-C89DE8161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4"/>
        <w:szCs w:val="24"/>
        <w:lang w:val="zh-TW" w:eastAsia="zh-TW" w:bidi="ar-SA"/>
      </w:rPr>
    </w:rPrDefault>
    <w:pPrDefault>
      <w:pPr>
        <w:spacing w:line="276" w:lineRule="auto"/>
        <w:ind w:left="144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ind w:left="0" w:firstLine="0"/>
      <w:outlineLvl w:val="0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ind w:left="720" w:firstLine="0"/>
      <w:outlineLvl w:val="1"/>
    </w:pPr>
    <w:rPr>
      <w:rFonts w:eastAsia="Arial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ind w:left="0" w:firstLine="0"/>
    </w:pPr>
    <w:rPr>
      <w:sz w:val="36"/>
      <w:szCs w:val="36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2026-10-19T02:58:00Z</dcterms:created>
  <dcterms:modified xsi:type="dcterms:W3CDTF">2026-10-27T04:46:00Z</dcterms:modified>
</cp:coreProperties>
</file>